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797"/>
        <w:gridCol w:w="5701"/>
      </w:tblGrid>
      <w:tr w:rsidR="00DB3409" w:rsidTr="00B96F36">
        <w:tc>
          <w:tcPr>
            <w:tcW w:w="4820" w:type="dxa"/>
          </w:tcPr>
          <w:p w:rsidR="00DB3409" w:rsidRDefault="00DB3409" w:rsidP="00DB340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DB3409" w:rsidRDefault="00DB3409" w:rsidP="00DB3409">
            <w:pPr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RƯỜNG CAO ĐẲNG LÝ TỰ TRỌNG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 xml:space="preserve"> HỒ CHÍ MINH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ACFFE4" wp14:editId="07E18FF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84" w:type="dxa"/>
          </w:tcPr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CỘNG HOÀ XÃ HỘI CHỦ NGHĨA VIỆT NAM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Độc lập – Tự do – Hạnh phúc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86EE00" wp14:editId="61656BEF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6n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BpY7q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B3409" w:rsidRPr="00EC4EDD" w:rsidRDefault="00DB3409" w:rsidP="00DB340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DB3409" w:rsidRPr="00EC4EDD" w:rsidRDefault="00DB3409" w:rsidP="00DB340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06197F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ĐCN1, ( nhóm 2)</w:t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DB3409" w:rsidRPr="00EC4EDD" w:rsidTr="00B96F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DB3409" w:rsidRPr="00EC4EDD" w:rsidRDefault="00DB3409" w:rsidP="00B96F3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DB3409" w:rsidRPr="00EC4EDD" w:rsidTr="00B96F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DB3409" w:rsidRPr="003F24AC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</w:tc>
      </w:tr>
      <w:tr w:rsidR="00DB3409" w:rsidRPr="00EC4EDD" w:rsidTr="00B96F3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Default="00DB3409" w:rsidP="00B96F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0</w:t>
            </w:r>
          </w:p>
        </w:tc>
      </w:tr>
      <w:tr w:rsidR="00DB3409" w:rsidRPr="00EC4EDD" w:rsidTr="00B96F36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Default="00DB3409" w:rsidP="00B96F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167F4F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ng CCLink Kiểm tra </w:t>
            </w:r>
            <w:r w:rsidRPr="00167F4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</w:tbl>
    <w:p w:rsidR="00DB3409" w:rsidRPr="00EC4EDD" w:rsidRDefault="00DB3409" w:rsidP="00DB3409">
      <w:pPr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</w:t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 môn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25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197F" w:rsidRPr="00EC4EDD" w:rsidRDefault="0006197F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Lê Tiến Đạt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797"/>
        <w:gridCol w:w="5701"/>
      </w:tblGrid>
      <w:tr w:rsidR="000D0410" w:rsidTr="005B528E">
        <w:tc>
          <w:tcPr>
            <w:tcW w:w="4820" w:type="dxa"/>
          </w:tcPr>
          <w:p w:rsidR="000D0410" w:rsidRDefault="000D0410" w:rsidP="000D04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D0410" w:rsidRDefault="000D0410" w:rsidP="000D0410">
            <w:pPr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RƯỜNG CAO ĐẲNG LÝ TỰ TRỌNG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 xml:space="preserve"> HỒ CHÍ MINH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A84ADA1" wp14:editId="2F05D08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i/Hg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Iwqz5V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IzXYvx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84" w:type="dxa"/>
          </w:tcPr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CỘNG HOÀ XÃ HỘI CHỦ NGHĨA VIỆT NAM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Độc lập – Tự do – Hạnh phúc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457E2E" wp14:editId="5E066F7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E4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sofwnwG4woIq9TWhg7pUb2aZ02/O6R01RHV8hj9djKQnIWM5F1KuDgDVXbDF80ghkCB&#10;OKxjY/sACWNAx7iT020n/OgRhY/ZIp1nD1OM6NWXkOKaaKzzn7nuUTBK7Lwlou18pZWCzWubxTLk&#10;8Ox8oEWKa0KoqvRGSBkFIBUaSryYTqYxwWkpWHCGMGfbXSUtOpAgofiLPYLnPszqvWIRrOOErS+2&#10;J0KebSguVcCDxoDOxTpr5MciXazn63k+yiez9ShP63r0tKny0WwDrde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H2Q4Tg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0410" w:rsidRPr="006833C9" w:rsidRDefault="000D0410" w:rsidP="006833C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Đặng Đức Minh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16CĐ TĐH1, ĐTCN1 (2 nhóm)</w:t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</w:p>
    <w:p w:rsidR="000D0410" w:rsidRPr="00EC4EDD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D0410" w:rsidRPr="00EC4EDD" w:rsidTr="005B528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D0410" w:rsidRPr="00EC4EDD" w:rsidRDefault="000D0410" w:rsidP="005B528E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D0410" w:rsidRPr="00EC4EDD" w:rsidTr="005B528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C0224A" w:rsidP="005B528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3645B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645B2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/01</w:t>
            </w:r>
            <w:r w:rsidR="003645B2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3645B2">
              <w:rPr>
                <w:rFonts w:ascii="Times New Roman" w:hAnsi="Times New Roman"/>
                <w:sz w:val="26"/>
              </w:rPr>
              <w:t xml:space="preserve">  16/03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645B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 xml:space="preserve">Tổng quan hệ thống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0D0410" w:rsidRPr="003F24AC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sz w:val="26"/>
                <w:szCs w:val="26"/>
              </w:rPr>
              <w:t>Phần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0D0410" w:rsidRPr="003F24AC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nh PLC FX3U, Q02H - ứng dụng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645B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7</w:t>
            </w:r>
          </w:p>
        </w:tc>
      </w:tr>
      <w:tr w:rsidR="000D0410" w:rsidRPr="00EC4EDD" w:rsidTr="005B528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C0224A" w:rsidP="005B528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3645B2" w:rsidP="005B52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Default="000D0410" w:rsidP="005B528E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 (tt)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645B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0D0410" w:rsidRPr="00EC4EDD" w:rsidTr="005B528E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Default="000D0410" w:rsidP="005B528E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8B48F0" w:rsidRDefault="000D0410" w:rsidP="005B52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D0410" w:rsidRDefault="000D0410" w:rsidP="000D041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</w:p>
    <w:p w:rsidR="000D0410" w:rsidRPr="00EC4EDD" w:rsidRDefault="000D0410" w:rsidP="000D041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833C9">
        <w:rPr>
          <w:rFonts w:ascii="Times New Roman" w:hAnsi="Times New Roman"/>
          <w:sz w:val="24"/>
          <w:lang w:val="sv-SE"/>
        </w:rPr>
        <w:t xml:space="preserve">            </w:t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</w:t>
      </w:r>
      <w:r w:rsidR="006833C9">
        <w:rPr>
          <w:rFonts w:ascii="Times New Roman" w:hAnsi="Times New Roman"/>
          <w:sz w:val="24"/>
          <w:lang w:val="sv-SE"/>
        </w:rPr>
        <w:t xml:space="preserve">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7D0FEB">
        <w:rPr>
          <w:rFonts w:ascii="Times New Roman" w:hAnsi="Times New Roman"/>
          <w:i/>
          <w:sz w:val="24"/>
          <w:lang w:val="sv-SE"/>
        </w:rPr>
        <w:t>04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D0FEB">
        <w:rPr>
          <w:rFonts w:ascii="Times New Roman" w:hAnsi="Times New Roman"/>
          <w:i/>
          <w:sz w:val="24"/>
          <w:lang w:val="sv-SE"/>
        </w:rPr>
        <w:t>3</w:t>
      </w:r>
      <w:bookmarkStart w:id="0" w:name="_GoBack"/>
      <w:bookmarkEnd w:id="0"/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D0410" w:rsidRPr="00EC4EDD" w:rsidRDefault="000D0410" w:rsidP="000D041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</w:t>
      </w:r>
      <w:r w:rsidR="006833C9">
        <w:rPr>
          <w:rFonts w:ascii="Times New Roman" w:hAnsi="Times New Roman"/>
          <w:sz w:val="24"/>
          <w:lang w:val="sv-SE"/>
        </w:rPr>
        <w:t xml:space="preserve">             </w:t>
      </w:r>
      <w:r>
        <w:rPr>
          <w:rFonts w:ascii="Times New Roman" w:hAnsi="Times New Roman"/>
          <w:sz w:val="24"/>
          <w:lang w:val="sv-SE"/>
        </w:rPr>
        <w:t xml:space="preserve"> </w:t>
      </w:r>
      <w:r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833C9" w:rsidRDefault="000D0410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6833C9" w:rsidRDefault="006833C9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833C9" w:rsidRDefault="006833C9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197F" w:rsidRPr="006833C9" w:rsidRDefault="006833C9" w:rsidP="006833C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</w:t>
      </w:r>
      <w:r>
        <w:rPr>
          <w:rFonts w:ascii="Times New Roman" w:hAnsi="Times New Roman"/>
          <w:sz w:val="24"/>
          <w:lang w:val="sv-SE"/>
        </w:rPr>
        <w:t xml:space="preserve"> Lê Tiến Đạt</w:t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  <w:t xml:space="preserve">     </w:t>
      </w:r>
    </w:p>
    <w:sectPr w:rsidR="0006197F" w:rsidRPr="006833C9" w:rsidSect="00DB3409">
      <w:pgSz w:w="15840" w:h="12240" w:orient="landscape"/>
      <w:pgMar w:top="1440" w:right="1440" w:bottom="1440" w:left="1440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409"/>
    <w:rsid w:val="0006197F"/>
    <w:rsid w:val="000D0410"/>
    <w:rsid w:val="003645B2"/>
    <w:rsid w:val="0041709E"/>
    <w:rsid w:val="006833C9"/>
    <w:rsid w:val="007D0FEB"/>
    <w:rsid w:val="00C0224A"/>
    <w:rsid w:val="00D10314"/>
    <w:rsid w:val="00DB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b/>
        <w:snapToGrid w:val="0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09"/>
    <w:pPr>
      <w:spacing w:after="0" w:line="240" w:lineRule="auto"/>
    </w:pPr>
    <w:rPr>
      <w:rFonts w:ascii="VNI-Times" w:eastAsia="Times New Roman" w:hAnsi="VNI-Times"/>
      <w:b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09"/>
    <w:pPr>
      <w:ind w:left="720"/>
      <w:contextualSpacing/>
    </w:pPr>
  </w:style>
  <w:style w:type="table" w:styleId="TableGrid">
    <w:name w:val="Table Grid"/>
    <w:basedOn w:val="TableNormal"/>
    <w:rsid w:val="00DB3409"/>
    <w:pPr>
      <w:spacing w:after="0" w:line="240" w:lineRule="auto"/>
      <w:ind w:firstLine="360"/>
      <w:jc w:val="both"/>
    </w:pPr>
    <w:rPr>
      <w:rFonts w:ascii="Calibri" w:hAnsi="Calibri"/>
      <w:b w:val="0"/>
      <w:snapToGrid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b/>
        <w:snapToGrid w:val="0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09"/>
    <w:pPr>
      <w:spacing w:after="0" w:line="240" w:lineRule="auto"/>
    </w:pPr>
    <w:rPr>
      <w:rFonts w:ascii="VNI-Times" w:eastAsia="Times New Roman" w:hAnsi="VNI-Times"/>
      <w:b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09"/>
    <w:pPr>
      <w:ind w:left="720"/>
      <w:contextualSpacing/>
    </w:pPr>
  </w:style>
  <w:style w:type="table" w:styleId="TableGrid">
    <w:name w:val="Table Grid"/>
    <w:basedOn w:val="TableNormal"/>
    <w:rsid w:val="00DB3409"/>
    <w:pPr>
      <w:spacing w:after="0" w:line="240" w:lineRule="auto"/>
      <w:ind w:firstLine="360"/>
      <w:jc w:val="both"/>
    </w:pPr>
    <w:rPr>
      <w:rFonts w:ascii="Calibri" w:hAnsi="Calibri"/>
      <w:b w:val="0"/>
      <w:snapToGrid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</dc:creator>
  <cp:lastModifiedBy>dat</cp:lastModifiedBy>
  <cp:revision>8</cp:revision>
  <dcterms:created xsi:type="dcterms:W3CDTF">2019-04-08T04:12:00Z</dcterms:created>
  <dcterms:modified xsi:type="dcterms:W3CDTF">2019-04-08T08:25:00Z</dcterms:modified>
</cp:coreProperties>
</file>